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2FF9" w14:textId="710507F8" w:rsidR="00D97186" w:rsidRPr="00233195" w:rsidRDefault="008E571B" w:rsidP="00233195">
      <w:pPr>
        <w:jc w:val="center"/>
        <w:rPr>
          <w:b/>
          <w:bCs/>
          <w:sz w:val="28"/>
          <w:szCs w:val="28"/>
        </w:rPr>
      </w:pPr>
      <w:r w:rsidRPr="00233195">
        <w:rPr>
          <w:b/>
          <w:bCs/>
          <w:sz w:val="28"/>
          <w:szCs w:val="28"/>
        </w:rPr>
        <w:t xml:space="preserve">For </w:t>
      </w:r>
      <w:r w:rsidR="00233195">
        <w:rPr>
          <w:b/>
          <w:bCs/>
          <w:sz w:val="28"/>
          <w:szCs w:val="28"/>
        </w:rPr>
        <w:t>iPad</w:t>
      </w:r>
    </w:p>
    <w:p w14:paraId="663D1020" w14:textId="324B8DBF" w:rsidR="008E571B" w:rsidRDefault="00233195">
      <w:r>
        <w:t xml:space="preserve">You will be sent an invite through your email address.  </w:t>
      </w:r>
      <w:r w:rsidR="008E571B">
        <w:t xml:space="preserve">Open email invite and click “Yes” for attendance </w:t>
      </w:r>
    </w:p>
    <w:p w14:paraId="4070CEFA" w14:textId="6F4F32E1" w:rsidR="008E571B" w:rsidRDefault="008E571B">
      <w:r>
        <w:t>Then click on “Join Microsoft Teams Meeting”</w:t>
      </w:r>
    </w:p>
    <w:p w14:paraId="6D102FE2" w14:textId="04DBF207" w:rsidR="008E571B" w:rsidRDefault="008E571B">
      <w:r>
        <w:rPr>
          <w:noProof/>
        </w:rPr>
        <mc:AlternateContent>
          <mc:Choice Requires="wps">
            <w:drawing>
              <wp:anchor distT="0" distB="0" distL="114300" distR="114300" simplePos="0" relativeHeight="251660288" behindDoc="0" locked="0" layoutInCell="1" allowOverlap="1" wp14:anchorId="04E0AFF1" wp14:editId="1C9A42BE">
                <wp:simplePos x="0" y="0"/>
                <wp:positionH relativeFrom="column">
                  <wp:posOffset>1800225</wp:posOffset>
                </wp:positionH>
                <wp:positionV relativeFrom="paragraph">
                  <wp:posOffset>4476750</wp:posOffset>
                </wp:positionV>
                <wp:extent cx="1200150" cy="342900"/>
                <wp:effectExtent l="19050" t="19050" r="19050" b="38100"/>
                <wp:wrapNone/>
                <wp:docPr id="4" name="Arrow: Left 4"/>
                <wp:cNvGraphicFramePr/>
                <a:graphic xmlns:a="http://schemas.openxmlformats.org/drawingml/2006/main">
                  <a:graphicData uri="http://schemas.microsoft.com/office/word/2010/wordprocessingShape">
                    <wps:wsp>
                      <wps:cNvSpPr/>
                      <wps:spPr>
                        <a:xfrm>
                          <a:off x="0" y="0"/>
                          <a:ext cx="1200150" cy="3429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66A2A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141.75pt;margin-top:352.5pt;width:94.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" adj="3086" fillcolor="red"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28F46FF6" wp14:editId="13F1EFC8">
                <wp:simplePos x="0" y="0"/>
                <wp:positionH relativeFrom="column">
                  <wp:posOffset>47625</wp:posOffset>
                </wp:positionH>
                <wp:positionV relativeFrom="paragraph">
                  <wp:posOffset>2933700</wp:posOffset>
                </wp:positionV>
                <wp:extent cx="495300" cy="1066800"/>
                <wp:effectExtent l="19050" t="19050" r="38100" b="19050"/>
                <wp:wrapNone/>
                <wp:docPr id="3" name="Arrow: Up 3"/>
                <wp:cNvGraphicFramePr/>
                <a:graphic xmlns:a="http://schemas.openxmlformats.org/drawingml/2006/main">
                  <a:graphicData uri="http://schemas.microsoft.com/office/word/2010/wordprocessingShape">
                    <wps:wsp>
                      <wps:cNvSpPr/>
                      <wps:spPr>
                        <a:xfrm>
                          <a:off x="0" y="0"/>
                          <a:ext cx="495300" cy="106680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64F3C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3.75pt;margin-top:231pt;width:39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" adj="5014" fillcolor="red" strokecolor="#1f3763 [1604]" strokeweight="1pt"/>
            </w:pict>
          </mc:Fallback>
        </mc:AlternateContent>
      </w:r>
      <w:r w:rsidRPr="008E571B">
        <w:rPr>
          <w:noProof/>
        </w:rPr>
        <w:drawing>
          <wp:inline distT="0" distB="0" distL="0" distR="0" wp14:anchorId="6F454286" wp14:editId="3071B98B">
            <wp:extent cx="4914900" cy="647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9535" cy="6498072"/>
                    </a:xfrm>
                    <a:prstGeom prst="rect">
                      <a:avLst/>
                    </a:prstGeom>
                  </pic:spPr>
                </pic:pic>
              </a:graphicData>
            </a:graphic>
          </wp:inline>
        </w:drawing>
      </w:r>
    </w:p>
    <w:p w14:paraId="4C0DD7F2" w14:textId="15E7E6EF" w:rsidR="008E571B" w:rsidRDefault="008E571B"/>
    <w:p w14:paraId="7C9325B4" w14:textId="341A6426" w:rsidR="00233195" w:rsidRDefault="00233195"/>
    <w:p w14:paraId="7380E616" w14:textId="77777777" w:rsidR="00233195" w:rsidRDefault="00233195"/>
    <w:p w14:paraId="15F2C64C" w14:textId="2508152B" w:rsidR="008E571B" w:rsidRDefault="00233195">
      <w:r>
        <w:lastRenderedPageBreak/>
        <w:t>The below screen will</w:t>
      </w:r>
      <w:r w:rsidR="008E571B">
        <w:t xml:space="preserve"> appear and if you don’t already have the app you will need to download it on the app store</w:t>
      </w:r>
      <w:r>
        <w:t xml:space="preserve"> (it’s a free app)</w:t>
      </w:r>
    </w:p>
    <w:p w14:paraId="39C37A9F" w14:textId="11D0CBB4" w:rsidR="008E571B" w:rsidRDefault="008E571B">
      <w:r>
        <w:rPr>
          <w:noProof/>
        </w:rPr>
        <mc:AlternateContent>
          <mc:Choice Requires="wps">
            <w:drawing>
              <wp:anchor distT="0" distB="0" distL="114300" distR="114300" simplePos="0" relativeHeight="251661312" behindDoc="0" locked="0" layoutInCell="1" allowOverlap="1" wp14:anchorId="1DB92BAC" wp14:editId="267FD9BC">
                <wp:simplePos x="0" y="0"/>
                <wp:positionH relativeFrom="column">
                  <wp:posOffset>3028950</wp:posOffset>
                </wp:positionH>
                <wp:positionV relativeFrom="paragraph">
                  <wp:posOffset>2486025</wp:posOffset>
                </wp:positionV>
                <wp:extent cx="1400175" cy="352425"/>
                <wp:effectExtent l="19050" t="19050" r="28575" b="47625"/>
                <wp:wrapNone/>
                <wp:docPr id="6" name="Arrow: Left 6"/>
                <wp:cNvGraphicFramePr/>
                <a:graphic xmlns:a="http://schemas.openxmlformats.org/drawingml/2006/main">
                  <a:graphicData uri="http://schemas.microsoft.com/office/word/2010/wordprocessingShape">
                    <wps:wsp>
                      <wps:cNvSpPr/>
                      <wps:spPr>
                        <a:xfrm>
                          <a:off x="0" y="0"/>
                          <a:ext cx="1400175" cy="35242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843FAE" id="Arrow: Left 6" o:spid="_x0000_s1026" type="#_x0000_t66" style="position:absolute;margin-left:238.5pt;margin-top:195.75pt;width:110.2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" adj="2718" fillcolor="red" strokecolor="#1f3763 [1604]" strokeweight="1pt"/>
            </w:pict>
          </mc:Fallback>
        </mc:AlternateContent>
      </w:r>
      <w:r w:rsidRPr="008E571B">
        <w:rPr>
          <w:noProof/>
        </w:rPr>
        <w:drawing>
          <wp:inline distT="0" distB="0" distL="0" distR="0" wp14:anchorId="5D4BB4E0" wp14:editId="786BB295">
            <wp:extent cx="4836160" cy="6399098"/>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9979" cy="6404151"/>
                    </a:xfrm>
                    <a:prstGeom prst="rect">
                      <a:avLst/>
                    </a:prstGeom>
                  </pic:spPr>
                </pic:pic>
              </a:graphicData>
            </a:graphic>
          </wp:inline>
        </w:drawing>
      </w:r>
    </w:p>
    <w:p w14:paraId="00D4E24E" w14:textId="77777777" w:rsidR="00233195" w:rsidRDefault="00233195"/>
    <w:p w14:paraId="03C48EB4" w14:textId="77777777" w:rsidR="00233195" w:rsidRDefault="00233195"/>
    <w:p w14:paraId="5EC65AB8" w14:textId="77777777" w:rsidR="00233195" w:rsidRDefault="00233195"/>
    <w:p w14:paraId="7C544B7B" w14:textId="77777777" w:rsidR="00233195" w:rsidRDefault="00233195"/>
    <w:p w14:paraId="6C53C80A" w14:textId="77777777" w:rsidR="00233195" w:rsidRDefault="00233195"/>
    <w:p w14:paraId="358D3C25" w14:textId="77777777" w:rsidR="00233195" w:rsidRDefault="00233195"/>
    <w:p w14:paraId="3ED52145" w14:textId="77777777" w:rsidR="00233195" w:rsidRDefault="00233195"/>
    <w:p w14:paraId="331C3BAF" w14:textId="77777777" w:rsidR="00233195" w:rsidRDefault="00233195"/>
    <w:p w14:paraId="12237A08" w14:textId="116A3913" w:rsidR="008E571B" w:rsidRDefault="008E571B">
      <w:r>
        <w:t xml:space="preserve">Click on “GET” </w:t>
      </w:r>
    </w:p>
    <w:p w14:paraId="2A50F280" w14:textId="7627D8D2" w:rsidR="008E571B" w:rsidRDefault="008E571B">
      <w:r>
        <w:rPr>
          <w:noProof/>
        </w:rPr>
        <mc:AlternateContent>
          <mc:Choice Requires="wps">
            <w:drawing>
              <wp:anchor distT="0" distB="0" distL="114300" distR="114300" simplePos="0" relativeHeight="251662336" behindDoc="0" locked="0" layoutInCell="1" allowOverlap="1" wp14:anchorId="710B597B" wp14:editId="1D2D83D9">
                <wp:simplePos x="0" y="0"/>
                <wp:positionH relativeFrom="column">
                  <wp:posOffset>2524125</wp:posOffset>
                </wp:positionH>
                <wp:positionV relativeFrom="paragraph">
                  <wp:posOffset>1087755</wp:posOffset>
                </wp:positionV>
                <wp:extent cx="1000125" cy="333375"/>
                <wp:effectExtent l="19050" t="19050" r="28575" b="47625"/>
                <wp:wrapNone/>
                <wp:docPr id="8" name="Arrow: Left 8"/>
                <wp:cNvGraphicFramePr/>
                <a:graphic xmlns:a="http://schemas.openxmlformats.org/drawingml/2006/main">
                  <a:graphicData uri="http://schemas.microsoft.com/office/word/2010/wordprocessingShape">
                    <wps:wsp>
                      <wps:cNvSpPr/>
                      <wps:spPr>
                        <a:xfrm>
                          <a:off x="0" y="0"/>
                          <a:ext cx="1000125" cy="3333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0D77C9" id="Arrow: Left 8" o:spid="_x0000_s1026" type="#_x0000_t66" style="position:absolute;margin-left:198.75pt;margin-top:85.65pt;width:78.7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" adj="3600" fillcolor="red" strokecolor="#1f3763 [1604]" strokeweight="1pt"/>
            </w:pict>
          </mc:Fallback>
        </mc:AlternateContent>
      </w:r>
      <w:r w:rsidRPr="008E571B">
        <w:rPr>
          <w:noProof/>
        </w:rPr>
        <w:drawing>
          <wp:inline distT="0" distB="0" distL="0" distR="0" wp14:anchorId="5789F4AA" wp14:editId="2A4B1E75">
            <wp:extent cx="5731510" cy="74136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413625"/>
                    </a:xfrm>
                    <a:prstGeom prst="rect">
                      <a:avLst/>
                    </a:prstGeom>
                  </pic:spPr>
                </pic:pic>
              </a:graphicData>
            </a:graphic>
          </wp:inline>
        </w:drawing>
      </w:r>
    </w:p>
    <w:p w14:paraId="71B5EAF2" w14:textId="4F77B04C" w:rsidR="008E571B" w:rsidRDefault="008E571B"/>
    <w:p w14:paraId="42C00F58" w14:textId="77777777" w:rsidR="00233195" w:rsidRDefault="00233195"/>
    <w:p w14:paraId="3593C5D9" w14:textId="77777777" w:rsidR="00233195" w:rsidRDefault="00233195"/>
    <w:p w14:paraId="3DB33BE9" w14:textId="5D197B15" w:rsidR="008E571B" w:rsidRDefault="008E571B">
      <w:r>
        <w:t>After it has downloaded you will be able to click on “OPEN”</w:t>
      </w:r>
    </w:p>
    <w:p w14:paraId="6E6756C6" w14:textId="0D78E172" w:rsidR="008E571B" w:rsidRDefault="008E571B"/>
    <w:p w14:paraId="716D7B19" w14:textId="1C2637B7" w:rsidR="008E571B" w:rsidRDefault="008E571B">
      <w:r>
        <w:rPr>
          <w:noProof/>
        </w:rPr>
        <mc:AlternateContent>
          <mc:Choice Requires="wps">
            <w:drawing>
              <wp:anchor distT="0" distB="0" distL="114300" distR="114300" simplePos="0" relativeHeight="251663360" behindDoc="0" locked="0" layoutInCell="1" allowOverlap="1" wp14:anchorId="63FFE984" wp14:editId="1C3E4693">
                <wp:simplePos x="0" y="0"/>
                <wp:positionH relativeFrom="column">
                  <wp:posOffset>2514600</wp:posOffset>
                </wp:positionH>
                <wp:positionV relativeFrom="paragraph">
                  <wp:posOffset>1049655</wp:posOffset>
                </wp:positionV>
                <wp:extent cx="1400175" cy="361950"/>
                <wp:effectExtent l="19050" t="19050" r="28575" b="38100"/>
                <wp:wrapNone/>
                <wp:docPr id="10" name="Arrow: Left 10"/>
                <wp:cNvGraphicFramePr/>
                <a:graphic xmlns:a="http://schemas.openxmlformats.org/drawingml/2006/main">
                  <a:graphicData uri="http://schemas.microsoft.com/office/word/2010/wordprocessingShape">
                    <wps:wsp>
                      <wps:cNvSpPr/>
                      <wps:spPr>
                        <a:xfrm>
                          <a:off x="0" y="0"/>
                          <a:ext cx="1400175" cy="3619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6402C" id="Arrow: Left 10" o:spid="_x0000_s1026" type="#_x0000_t66" style="position:absolute;margin-left:198pt;margin-top:82.65pt;width:110.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" adj="2792" fillcolor="red" strokecolor="#1f3763 [1604]" strokeweight="1pt"/>
            </w:pict>
          </mc:Fallback>
        </mc:AlternateContent>
      </w:r>
      <w:r w:rsidRPr="008E571B">
        <w:rPr>
          <w:noProof/>
        </w:rPr>
        <w:drawing>
          <wp:inline distT="0" distB="0" distL="0" distR="0" wp14:anchorId="2CADC712" wp14:editId="40BBC3DA">
            <wp:extent cx="5731510" cy="75260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526020"/>
                    </a:xfrm>
                    <a:prstGeom prst="rect">
                      <a:avLst/>
                    </a:prstGeom>
                  </pic:spPr>
                </pic:pic>
              </a:graphicData>
            </a:graphic>
          </wp:inline>
        </w:drawing>
      </w:r>
    </w:p>
    <w:p w14:paraId="013437CF" w14:textId="5D729524" w:rsidR="008E571B" w:rsidRDefault="008E571B"/>
    <w:p w14:paraId="57F02EFA" w14:textId="77777777" w:rsidR="00233195" w:rsidRDefault="00233195"/>
    <w:p w14:paraId="0FD07DD1" w14:textId="0E7305F8" w:rsidR="008E571B" w:rsidRDefault="008E571B">
      <w:r>
        <w:t>If a meeting has been schedule</w:t>
      </w:r>
      <w:r w:rsidR="00233195">
        <w:t>d</w:t>
      </w:r>
      <w:r>
        <w:t xml:space="preserve"> and you have clicked </w:t>
      </w:r>
      <w:proofErr w:type="gramStart"/>
      <w:r>
        <w:t>attending</w:t>
      </w:r>
      <w:proofErr w:type="gramEnd"/>
      <w:r>
        <w:t xml:space="preserve"> then </w:t>
      </w:r>
      <w:r w:rsidR="00233195">
        <w:t>the below screen should</w:t>
      </w:r>
      <w:r>
        <w:t xml:space="preserve"> appear. You can then click “Join as guest”</w:t>
      </w:r>
    </w:p>
    <w:p w14:paraId="52D9D0F6" w14:textId="09324137" w:rsidR="008E571B" w:rsidRDefault="008E571B"/>
    <w:p w14:paraId="67FC9845" w14:textId="66FEAABD" w:rsidR="008E571B" w:rsidRDefault="008E571B">
      <w:r>
        <w:rPr>
          <w:noProof/>
        </w:rPr>
        <mc:AlternateContent>
          <mc:Choice Requires="wps">
            <w:drawing>
              <wp:anchor distT="0" distB="0" distL="114300" distR="114300" simplePos="0" relativeHeight="251664384" behindDoc="0" locked="0" layoutInCell="1" allowOverlap="1" wp14:anchorId="6884655B" wp14:editId="0F8FBB69">
                <wp:simplePos x="0" y="0"/>
                <wp:positionH relativeFrom="column">
                  <wp:posOffset>3267075</wp:posOffset>
                </wp:positionH>
                <wp:positionV relativeFrom="paragraph">
                  <wp:posOffset>6297930</wp:posOffset>
                </wp:positionV>
                <wp:extent cx="1495425" cy="523875"/>
                <wp:effectExtent l="19050" t="19050" r="28575" b="47625"/>
                <wp:wrapNone/>
                <wp:docPr id="12" name="Arrow: Left 12"/>
                <wp:cNvGraphicFramePr/>
                <a:graphic xmlns:a="http://schemas.openxmlformats.org/drawingml/2006/main">
                  <a:graphicData uri="http://schemas.microsoft.com/office/word/2010/wordprocessingShape">
                    <wps:wsp>
                      <wps:cNvSpPr/>
                      <wps:spPr>
                        <a:xfrm>
                          <a:off x="0" y="0"/>
                          <a:ext cx="1495425" cy="5238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985FF" id="Arrow: Left 12" o:spid="_x0000_s1026" type="#_x0000_t66" style="position:absolute;margin-left:257.25pt;margin-top:495.9pt;width:117.75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" adj="3783" fillcolor="red" strokecolor="#1f3763 [1604]" strokeweight="1pt"/>
            </w:pict>
          </mc:Fallback>
        </mc:AlternateContent>
      </w:r>
      <w:r w:rsidRPr="008E571B">
        <w:rPr>
          <w:noProof/>
        </w:rPr>
        <w:drawing>
          <wp:inline distT="0" distB="0" distL="0" distR="0" wp14:anchorId="0EAC40FE" wp14:editId="014613CA">
            <wp:extent cx="3791479" cy="7306695"/>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1479" cy="7306695"/>
                    </a:xfrm>
                    <a:prstGeom prst="rect">
                      <a:avLst/>
                    </a:prstGeom>
                  </pic:spPr>
                </pic:pic>
              </a:graphicData>
            </a:graphic>
          </wp:inline>
        </w:drawing>
      </w:r>
    </w:p>
    <w:p w14:paraId="52E8F864" w14:textId="036391E9" w:rsidR="008E571B" w:rsidRDefault="008E571B"/>
    <w:p w14:paraId="1DE14128" w14:textId="1E5CF9F7" w:rsidR="008E571B" w:rsidRDefault="008E571B">
      <w:r>
        <w:lastRenderedPageBreak/>
        <w:t>If your microphone is not already on this box will appear. Click “OK” to allow access to Microphone so you will be able to communicate throughout the consultation</w:t>
      </w:r>
    </w:p>
    <w:p w14:paraId="6FEE2F6D" w14:textId="04B36F52" w:rsidR="008E571B" w:rsidRDefault="008E571B">
      <w:r>
        <w:rPr>
          <w:noProof/>
        </w:rPr>
        <mc:AlternateContent>
          <mc:Choice Requires="wps">
            <w:drawing>
              <wp:anchor distT="0" distB="0" distL="114300" distR="114300" simplePos="0" relativeHeight="251665408" behindDoc="0" locked="0" layoutInCell="1" allowOverlap="1" wp14:anchorId="72C251C3" wp14:editId="46FDA4EB">
                <wp:simplePos x="0" y="0"/>
                <wp:positionH relativeFrom="column">
                  <wp:posOffset>2800350</wp:posOffset>
                </wp:positionH>
                <wp:positionV relativeFrom="paragraph">
                  <wp:posOffset>3735705</wp:posOffset>
                </wp:positionV>
                <wp:extent cx="1133475" cy="609600"/>
                <wp:effectExtent l="19050" t="19050" r="28575" b="38100"/>
                <wp:wrapNone/>
                <wp:docPr id="14" name="Arrow: Left 14"/>
                <wp:cNvGraphicFramePr/>
                <a:graphic xmlns:a="http://schemas.openxmlformats.org/drawingml/2006/main">
                  <a:graphicData uri="http://schemas.microsoft.com/office/word/2010/wordprocessingShape">
                    <wps:wsp>
                      <wps:cNvSpPr/>
                      <wps:spPr>
                        <a:xfrm>
                          <a:off x="0" y="0"/>
                          <a:ext cx="1133475" cy="609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60F16" id="Arrow: Left 14" o:spid="_x0000_s1026" type="#_x0000_t66" style="position:absolute;margin-left:220.5pt;margin-top:294.15pt;width:89.2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" adj="5808" fillcolor="red" strokecolor="#1f3763 [1604]" strokeweight="1pt"/>
            </w:pict>
          </mc:Fallback>
        </mc:AlternateContent>
      </w:r>
      <w:r w:rsidRPr="008E571B">
        <w:rPr>
          <w:noProof/>
        </w:rPr>
        <w:drawing>
          <wp:inline distT="0" distB="0" distL="0" distR="0" wp14:anchorId="600984E7" wp14:editId="683C6E4D">
            <wp:extent cx="3581900" cy="71542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1900" cy="7154273"/>
                    </a:xfrm>
                    <a:prstGeom prst="rect">
                      <a:avLst/>
                    </a:prstGeom>
                  </pic:spPr>
                </pic:pic>
              </a:graphicData>
            </a:graphic>
          </wp:inline>
        </w:drawing>
      </w:r>
    </w:p>
    <w:p w14:paraId="1A90690D" w14:textId="0BAC9481" w:rsidR="008E571B" w:rsidRDefault="008E571B"/>
    <w:p w14:paraId="61FF5DD9" w14:textId="77777777" w:rsidR="00233195" w:rsidRDefault="00233195"/>
    <w:p w14:paraId="1290C53B" w14:textId="77777777" w:rsidR="00233195" w:rsidRDefault="00233195"/>
    <w:p w14:paraId="12EB5EB8" w14:textId="77777777" w:rsidR="00233195" w:rsidRDefault="00233195"/>
    <w:p w14:paraId="34E6D0BD" w14:textId="77777777" w:rsidR="00233195" w:rsidRDefault="00233195"/>
    <w:p w14:paraId="43E8331C" w14:textId="6A9D7037" w:rsidR="008E571B" w:rsidRDefault="008E571B">
      <w:r>
        <w:t>You are then able to join as a guest by putting in your name and then selecting “Join Meeting”</w:t>
      </w:r>
    </w:p>
    <w:p w14:paraId="167A5B37" w14:textId="389F6C25" w:rsidR="008E571B" w:rsidRDefault="008E571B">
      <w:r>
        <w:rPr>
          <w:noProof/>
        </w:rPr>
        <mc:AlternateContent>
          <mc:Choice Requires="wps">
            <w:drawing>
              <wp:anchor distT="0" distB="0" distL="114300" distR="114300" simplePos="0" relativeHeight="251668480" behindDoc="0" locked="0" layoutInCell="1" allowOverlap="1" wp14:anchorId="595512D8" wp14:editId="59019249">
                <wp:simplePos x="0" y="0"/>
                <wp:positionH relativeFrom="column">
                  <wp:posOffset>3571875</wp:posOffset>
                </wp:positionH>
                <wp:positionV relativeFrom="paragraph">
                  <wp:posOffset>2515870</wp:posOffset>
                </wp:positionV>
                <wp:extent cx="1104900" cy="419100"/>
                <wp:effectExtent l="19050" t="19050" r="19050" b="38100"/>
                <wp:wrapNone/>
                <wp:docPr id="17" name="Arrow: Left 17"/>
                <wp:cNvGraphicFramePr/>
                <a:graphic xmlns:a="http://schemas.openxmlformats.org/drawingml/2006/main">
                  <a:graphicData uri="http://schemas.microsoft.com/office/word/2010/wordprocessingShape">
                    <wps:wsp>
                      <wps:cNvSpPr/>
                      <wps:spPr>
                        <a:xfrm>
                          <a:off x="0" y="0"/>
                          <a:ext cx="1104900" cy="4191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261C7F" id="Arrow: Left 17" o:spid="_x0000_s1026" type="#_x0000_t66" style="position:absolute;margin-left:281.25pt;margin-top:198.1pt;width:87pt;height: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" adj="4097" fillcolor="red"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2F428303" wp14:editId="52635E81">
                <wp:simplePos x="0" y="0"/>
                <wp:positionH relativeFrom="column">
                  <wp:posOffset>3524250</wp:posOffset>
                </wp:positionH>
                <wp:positionV relativeFrom="paragraph">
                  <wp:posOffset>1973580</wp:posOffset>
                </wp:positionV>
                <wp:extent cx="1104900" cy="419100"/>
                <wp:effectExtent l="19050" t="19050" r="19050" b="38100"/>
                <wp:wrapNone/>
                <wp:docPr id="16" name="Arrow: Left 16"/>
                <wp:cNvGraphicFramePr/>
                <a:graphic xmlns:a="http://schemas.openxmlformats.org/drawingml/2006/main">
                  <a:graphicData uri="http://schemas.microsoft.com/office/word/2010/wordprocessingShape">
                    <wps:wsp>
                      <wps:cNvSpPr/>
                      <wps:spPr>
                        <a:xfrm>
                          <a:off x="0" y="0"/>
                          <a:ext cx="1104900" cy="4191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C1D3A2" id="Arrow: Left 16" o:spid="_x0000_s1026" type="#_x0000_t66" style="position:absolute;margin-left:277.5pt;margin-top:155.4pt;width:87pt;height:3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" adj="4097" fillcolor="red" strokecolor="#1f3763 [1604]" strokeweight="1pt"/>
            </w:pict>
          </mc:Fallback>
        </mc:AlternateContent>
      </w:r>
      <w:r w:rsidRPr="008E571B">
        <w:rPr>
          <w:noProof/>
        </w:rPr>
        <w:drawing>
          <wp:inline distT="0" distB="0" distL="0" distR="0" wp14:anchorId="3EB94912" wp14:editId="63CE4AE0">
            <wp:extent cx="4477375" cy="35247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7375" cy="3524742"/>
                    </a:xfrm>
                    <a:prstGeom prst="rect">
                      <a:avLst/>
                    </a:prstGeom>
                  </pic:spPr>
                </pic:pic>
              </a:graphicData>
            </a:graphic>
          </wp:inline>
        </w:drawing>
      </w:r>
    </w:p>
    <w:p w14:paraId="32F6B3BF" w14:textId="77777777" w:rsidR="00233195" w:rsidRDefault="00233195"/>
    <w:p w14:paraId="53270C0E" w14:textId="77777777" w:rsidR="00233195" w:rsidRDefault="00233195"/>
    <w:p w14:paraId="37767E22" w14:textId="77777777" w:rsidR="00233195" w:rsidRDefault="00233195"/>
    <w:p w14:paraId="24F87170" w14:textId="77777777" w:rsidR="00233195" w:rsidRDefault="00233195"/>
    <w:p w14:paraId="1A85F5B4" w14:textId="77777777" w:rsidR="00233195" w:rsidRDefault="00233195"/>
    <w:p w14:paraId="619DDEC4" w14:textId="77777777" w:rsidR="00233195" w:rsidRDefault="00233195"/>
    <w:p w14:paraId="13132AE5" w14:textId="77777777" w:rsidR="00233195" w:rsidRDefault="00233195"/>
    <w:p w14:paraId="6B34730D" w14:textId="77777777" w:rsidR="00233195" w:rsidRDefault="00233195"/>
    <w:p w14:paraId="588E770E" w14:textId="77777777" w:rsidR="00233195" w:rsidRDefault="00233195"/>
    <w:p w14:paraId="275D41F8" w14:textId="77777777" w:rsidR="00233195" w:rsidRDefault="00233195"/>
    <w:p w14:paraId="254E2D2D" w14:textId="77777777" w:rsidR="00233195" w:rsidRDefault="00233195"/>
    <w:p w14:paraId="6B20B55A" w14:textId="77777777" w:rsidR="00233195" w:rsidRDefault="00233195"/>
    <w:p w14:paraId="2F183738" w14:textId="77777777" w:rsidR="00233195" w:rsidRDefault="00233195"/>
    <w:p w14:paraId="7850A346" w14:textId="77777777" w:rsidR="00233195" w:rsidRDefault="00233195"/>
    <w:p w14:paraId="0CA31403" w14:textId="77777777" w:rsidR="00233195" w:rsidRDefault="00233195"/>
    <w:p w14:paraId="213F2422" w14:textId="77777777" w:rsidR="00233195" w:rsidRDefault="00233195"/>
    <w:p w14:paraId="2BCF5874" w14:textId="77777777" w:rsidR="00233195" w:rsidRDefault="00233195"/>
    <w:p w14:paraId="1024BEDB" w14:textId="77777777" w:rsidR="00233195" w:rsidRDefault="00233195"/>
    <w:p w14:paraId="5704AB78" w14:textId="4C811C3A" w:rsidR="00233195" w:rsidRDefault="00233195">
      <w:r>
        <w:t xml:space="preserve">The below screen should appear with your name there. Once again ensure your microphone is on and if you have video facilities turn on video (if not already on) to enhance your consultation. Please note the consultation is still able to occur if there are only microphone facilities. </w:t>
      </w:r>
    </w:p>
    <w:p w14:paraId="06DE0798" w14:textId="46236D5C" w:rsidR="00233195" w:rsidRDefault="00233195">
      <w:r>
        <w:t xml:space="preserve">You will need to wait for your Exercise Physiologist to allow you access to join the meeting. </w:t>
      </w:r>
    </w:p>
    <w:p w14:paraId="76869F26" w14:textId="6CBA8C9B" w:rsidR="008E571B" w:rsidRDefault="00233195">
      <w:r>
        <w:rPr>
          <w:noProof/>
        </w:rPr>
        <w:lastRenderedPageBreak/>
        <mc:AlternateContent>
          <mc:Choice Requires="wps">
            <w:drawing>
              <wp:anchor distT="0" distB="0" distL="114300" distR="114300" simplePos="0" relativeHeight="251671552" behindDoc="0" locked="0" layoutInCell="1" allowOverlap="1" wp14:anchorId="27761F85" wp14:editId="5BB05F46">
                <wp:simplePos x="0" y="0"/>
                <wp:positionH relativeFrom="margin">
                  <wp:posOffset>2284730</wp:posOffset>
                </wp:positionH>
                <wp:positionV relativeFrom="paragraph">
                  <wp:posOffset>7345680</wp:posOffset>
                </wp:positionV>
                <wp:extent cx="285750" cy="581025"/>
                <wp:effectExtent l="19050" t="19050" r="38100" b="28575"/>
                <wp:wrapNone/>
                <wp:docPr id="20" name="Arrow: Up 20"/>
                <wp:cNvGraphicFramePr/>
                <a:graphic xmlns:a="http://schemas.openxmlformats.org/drawingml/2006/main">
                  <a:graphicData uri="http://schemas.microsoft.com/office/word/2010/wordprocessingShape">
                    <wps:wsp>
                      <wps:cNvSpPr/>
                      <wps:spPr>
                        <a:xfrm>
                          <a:off x="0" y="0"/>
                          <a:ext cx="285750" cy="581025"/>
                        </a:xfrm>
                        <a:prstGeom prst="upArrow">
                          <a:avLst>
                            <a:gd name="adj1" fmla="val 50000"/>
                            <a:gd name="adj2" fmla="val 73333"/>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1CED13" id="Arrow: Up 20" o:spid="_x0000_s1026" type="#_x0000_t68" style="position:absolute;margin-left:179.9pt;margin-top:578.4pt;width:22.5pt;height:45.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" adj="7790" fillcolor="red" strokecolor="#1f3763 [1604]" strokeweight="1pt">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1986213D" wp14:editId="74E361D9">
                <wp:simplePos x="0" y="0"/>
                <wp:positionH relativeFrom="column">
                  <wp:posOffset>1819275</wp:posOffset>
                </wp:positionH>
                <wp:positionV relativeFrom="paragraph">
                  <wp:posOffset>7355205</wp:posOffset>
                </wp:positionV>
                <wp:extent cx="285750" cy="581025"/>
                <wp:effectExtent l="19050" t="19050" r="38100" b="28575"/>
                <wp:wrapNone/>
                <wp:docPr id="19" name="Arrow: Up 19"/>
                <wp:cNvGraphicFramePr/>
                <a:graphic xmlns:a="http://schemas.openxmlformats.org/drawingml/2006/main">
                  <a:graphicData uri="http://schemas.microsoft.com/office/word/2010/wordprocessingShape">
                    <wps:wsp>
                      <wps:cNvSpPr/>
                      <wps:spPr>
                        <a:xfrm>
                          <a:off x="0" y="0"/>
                          <a:ext cx="285750" cy="581025"/>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BB81D9" id="Arrow: Up 19" o:spid="_x0000_s1026" type="#_x0000_t68" style="position:absolute;margin-left:143.25pt;margin-top:579.15pt;width:22.5pt;height:45.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" adj="5311" fillcolor="red" strokecolor="#1f3763 [1604]" strokeweight="1pt"/>
            </w:pict>
          </mc:Fallback>
        </mc:AlternateContent>
      </w:r>
      <w:r w:rsidRPr="00233195">
        <w:rPr>
          <w:noProof/>
        </w:rPr>
        <w:drawing>
          <wp:inline distT="0" distB="0" distL="0" distR="0" wp14:anchorId="04671CC7" wp14:editId="5D44EF5B">
            <wp:extent cx="5731510" cy="7561580"/>
            <wp:effectExtent l="0" t="0" r="254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7561580"/>
                    </a:xfrm>
                    <a:prstGeom prst="rect">
                      <a:avLst/>
                    </a:prstGeom>
                  </pic:spPr>
                </pic:pic>
              </a:graphicData>
            </a:graphic>
          </wp:inline>
        </w:drawing>
      </w:r>
    </w:p>
    <w:p w14:paraId="4BB1073A" w14:textId="616F0BB8" w:rsidR="00233195" w:rsidRDefault="00233195"/>
    <w:p w14:paraId="7C216EE7" w14:textId="29A884B0" w:rsidR="00233195" w:rsidRDefault="00233195"/>
    <w:p w14:paraId="40F715A6" w14:textId="6206669B" w:rsidR="00233195" w:rsidRDefault="00233195"/>
    <w:p w14:paraId="2A9B3854" w14:textId="7AB82C6C" w:rsidR="00233195" w:rsidRDefault="00233195">
      <w:r>
        <w:t xml:space="preserve">Enjoy your </w:t>
      </w:r>
      <w:r w:rsidR="00AB3001">
        <w:t>session</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233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1B"/>
    <w:rsid w:val="00233195"/>
    <w:rsid w:val="008E571B"/>
    <w:rsid w:val="00AB3001"/>
    <w:rsid w:val="00D97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C095"/>
  <w15:chartTrackingRefBased/>
  <w15:docId w15:val="{787B3AEB-B29C-4D3D-82CA-BA9CCA35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838338A845C4DA625BD30B9B14081" ma:contentTypeVersion="5" ma:contentTypeDescription="Create a new document." ma:contentTypeScope="" ma:versionID="1b7840a4407c5dea3ea2545773493f68">
  <xsd:schema xmlns:xsd="http://www.w3.org/2001/XMLSchema" xmlns:xs="http://www.w3.org/2001/XMLSchema" xmlns:p="http://schemas.microsoft.com/office/2006/metadata/properties" xmlns:ns3="7f9ccac7-1dc9-4814-b7f6-69afd8ae3fe6" xmlns:ns4="d4de61c2-06e8-4086-b23a-294a79974bd0" targetNamespace="http://schemas.microsoft.com/office/2006/metadata/properties" ma:root="true" ma:fieldsID="1ad06d6f758e4c0de565c7fab4091e53" ns3:_="" ns4:_="">
    <xsd:import namespace="7f9ccac7-1dc9-4814-b7f6-69afd8ae3fe6"/>
    <xsd:import namespace="d4de61c2-06e8-4086-b23a-294a79974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cac7-1dc9-4814-b7f6-69afd8ae3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de61c2-06e8-4086-b23a-294a79974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D83C5-037E-41F8-A465-37D52EF54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cac7-1dc9-4814-b7f6-69afd8ae3fe6"/>
    <ds:schemaRef ds:uri="d4de61c2-06e8-4086-b23a-294a79974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6873C-D700-4BDB-A13A-B588EEB55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5E023-3A71-4423-B8B3-ABD20C937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Helfensdorfer</dc:creator>
  <cp:keywords/>
  <dc:description/>
  <cp:lastModifiedBy>Elise Helfensdorfer</cp:lastModifiedBy>
  <cp:revision>2</cp:revision>
  <dcterms:created xsi:type="dcterms:W3CDTF">2020-03-23T23:53:00Z</dcterms:created>
  <dcterms:modified xsi:type="dcterms:W3CDTF">2021-07-01T06:40:00Z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0x010100067838338A845C4DA625BD30B9B14081</vt:lpwstr>
  </property>
</Properties>
</file>